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1AA7" w:rsidRDefault="00D20179">
      <w:pPr>
        <w:rPr>
          <w:b/>
        </w:rPr>
      </w:pPr>
      <w:bookmarkStart w:id="0" w:name="_GoBack"/>
      <w:bookmarkEnd w:id="0"/>
      <w:r>
        <w:rPr>
          <w:b/>
        </w:rPr>
        <w:t>Expository</w:t>
      </w:r>
    </w:p>
    <w:p w14:paraId="00000002" w14:textId="77777777" w:rsidR="00341AA7" w:rsidRDefault="00341AA7"/>
    <w:p w14:paraId="00000003" w14:textId="77777777" w:rsidR="00341AA7" w:rsidRDefault="00D20179">
      <w:r>
        <w:t xml:space="preserve">What are the characteristics of a good parent? In an essay to </w:t>
      </w:r>
      <w:proofErr w:type="gramStart"/>
      <w:r>
        <w:t>be read</w:t>
      </w:r>
      <w:proofErr w:type="gramEnd"/>
      <w:r>
        <w:t xml:space="preserve"> by a general audience, explain your ideas about what makes someone a good parent. Include details to support your views. </w:t>
      </w:r>
    </w:p>
    <w:p w14:paraId="00000004" w14:textId="77777777" w:rsidR="00341AA7" w:rsidRDefault="00341AA7"/>
    <w:p w14:paraId="00000005" w14:textId="77777777" w:rsidR="00341AA7" w:rsidRDefault="00D20179">
      <w:r>
        <w:t xml:space="preserve">What are the qualities of a good teacher? In an essay to </w:t>
      </w:r>
      <w:proofErr w:type="gramStart"/>
      <w:r>
        <w:t>be read</w:t>
      </w:r>
      <w:proofErr w:type="gramEnd"/>
      <w:r>
        <w:t xml:space="preserve"> by a general audience of educated adults, explain your ideas about what makes someone a good teacher. Include details to support your views. </w:t>
      </w:r>
    </w:p>
    <w:p w14:paraId="00000006" w14:textId="77777777" w:rsidR="00341AA7" w:rsidRDefault="00341AA7"/>
    <w:p w14:paraId="00000007" w14:textId="77777777" w:rsidR="00341AA7" w:rsidRDefault="00D20179">
      <w:r>
        <w:t xml:space="preserve">What is your ideal vacation? In an essay to </w:t>
      </w:r>
      <w:proofErr w:type="gramStart"/>
      <w:r>
        <w:t>be r</w:t>
      </w:r>
      <w:r>
        <w:t>ead</w:t>
      </w:r>
      <w:proofErr w:type="gramEnd"/>
      <w:r>
        <w:t xml:space="preserve"> by a general audience of educated adults, explain your choice of vacation. Include details to support your explanation. </w:t>
      </w:r>
    </w:p>
    <w:p w14:paraId="00000008" w14:textId="77777777" w:rsidR="00341AA7" w:rsidRDefault="00341AA7"/>
    <w:p w14:paraId="00000009" w14:textId="77777777" w:rsidR="00341AA7" w:rsidRDefault="00D20179">
      <w:r>
        <w:t xml:space="preserve">Why did you decide to become a teacher? In an essay to </w:t>
      </w:r>
      <w:proofErr w:type="gramStart"/>
      <w:r>
        <w:t>be read</w:t>
      </w:r>
      <w:proofErr w:type="gramEnd"/>
      <w:r>
        <w:t xml:space="preserve"> by other educators, explain your choice of career. Include details </w:t>
      </w:r>
      <w:r>
        <w:t xml:space="preserve">to support your explanation. </w:t>
      </w:r>
    </w:p>
    <w:p w14:paraId="0000000A" w14:textId="77777777" w:rsidR="00341AA7" w:rsidRDefault="00341AA7"/>
    <w:p w14:paraId="0000000B" w14:textId="77777777" w:rsidR="00341AA7" w:rsidRDefault="00D20179">
      <w:r>
        <w:t xml:space="preserve">What are the most important parts of an effective lesson plan? In an essay to </w:t>
      </w:r>
      <w:proofErr w:type="gramStart"/>
      <w:r>
        <w:t>be read</w:t>
      </w:r>
      <w:proofErr w:type="gramEnd"/>
      <w:r>
        <w:t xml:space="preserve"> by other educators, explain your ideas about the most important parts of an effective lesson plan. Include details to support your explanat</w:t>
      </w:r>
      <w:r>
        <w:t>ion.</w:t>
      </w:r>
    </w:p>
    <w:p w14:paraId="0000000C" w14:textId="77777777" w:rsidR="00341AA7" w:rsidRDefault="00341AA7"/>
    <w:p w14:paraId="0000000D" w14:textId="77777777" w:rsidR="00341AA7" w:rsidRDefault="00341AA7"/>
    <w:p w14:paraId="0000000E" w14:textId="77777777" w:rsidR="00341AA7" w:rsidRDefault="00D20179">
      <w:pPr>
        <w:rPr>
          <w:b/>
        </w:rPr>
      </w:pPr>
      <w:r>
        <w:rPr>
          <w:b/>
        </w:rPr>
        <w:t>Argumentative</w:t>
      </w:r>
    </w:p>
    <w:p w14:paraId="0000000F" w14:textId="77777777" w:rsidR="00341AA7" w:rsidRDefault="00341AA7"/>
    <w:p w14:paraId="00000010" w14:textId="77777777" w:rsidR="00341AA7" w:rsidRDefault="00D20179">
      <w:r>
        <w:t xml:space="preserve">Some people believe that cell phones </w:t>
      </w:r>
      <w:proofErr w:type="gramStart"/>
      <w:r>
        <w:t>should be banned</w:t>
      </w:r>
      <w:proofErr w:type="gramEnd"/>
      <w:r>
        <w:t xml:space="preserve"> in schools in order to eliminate distractions and cheating, while others argue such a ban would interfere with communication between parents and students. In an essay to </w:t>
      </w:r>
      <w:proofErr w:type="gramStart"/>
      <w:r>
        <w:t>be read</w:t>
      </w:r>
      <w:proofErr w:type="gramEnd"/>
      <w:r>
        <w:t xml:space="preserve"> by</w:t>
      </w:r>
      <w:r>
        <w:t xml:space="preserve"> a parent-teacher association, express your opinion on this issue. Defend your position with reasoned arguments and supporting examples. </w:t>
      </w:r>
    </w:p>
    <w:p w14:paraId="00000011" w14:textId="77777777" w:rsidR="00341AA7" w:rsidRDefault="00341AA7"/>
    <w:p w14:paraId="00000012" w14:textId="77777777" w:rsidR="00341AA7" w:rsidRDefault="00D20179">
      <w:r>
        <w:t xml:space="preserve">Some people argue that homework </w:t>
      </w:r>
      <w:proofErr w:type="gramStart"/>
      <w:r>
        <w:t>should be banned</w:t>
      </w:r>
      <w:proofErr w:type="gramEnd"/>
      <w:r>
        <w:t xml:space="preserve"> in order to give students more recreational time, but others do not </w:t>
      </w:r>
      <w:r>
        <w:t xml:space="preserve">agree. In an essay to </w:t>
      </w:r>
      <w:proofErr w:type="gramStart"/>
      <w:r>
        <w:t>be read</w:t>
      </w:r>
      <w:proofErr w:type="gramEnd"/>
      <w:r>
        <w:t xml:space="preserve"> by school administrators, express your opinion on this issue. Defend your position with reasoned arguments and supporting examples. </w:t>
      </w:r>
    </w:p>
    <w:p w14:paraId="00000013" w14:textId="77777777" w:rsidR="00341AA7" w:rsidRDefault="00341AA7"/>
    <w:p w14:paraId="00000014" w14:textId="77777777" w:rsidR="00341AA7" w:rsidRDefault="00D20179">
      <w:r>
        <w:t xml:space="preserve">Some people believe that teachers and students </w:t>
      </w:r>
      <w:proofErr w:type="gramStart"/>
      <w:r>
        <w:t>should be held</w:t>
      </w:r>
      <w:proofErr w:type="gramEnd"/>
      <w:r>
        <w:t xml:space="preserve"> responsible for cleaning schoo</w:t>
      </w:r>
      <w:r>
        <w:t xml:space="preserve">ls; however, others think that school districts should continuing employing janitors to do this job. In an essay to </w:t>
      </w:r>
      <w:proofErr w:type="gramStart"/>
      <w:r>
        <w:t>be read</w:t>
      </w:r>
      <w:proofErr w:type="gramEnd"/>
      <w:r>
        <w:t xml:space="preserve"> by a general audience of educated adults, express your opinion on this issue. Defend your position with reasoned arguments and suppo</w:t>
      </w:r>
      <w:r>
        <w:t xml:space="preserve">rting examples. </w:t>
      </w:r>
    </w:p>
    <w:p w14:paraId="00000015" w14:textId="77777777" w:rsidR="00341AA7" w:rsidRDefault="00341AA7"/>
    <w:p w14:paraId="00000016" w14:textId="77777777" w:rsidR="00341AA7" w:rsidRDefault="00D20179">
      <w:r>
        <w:t xml:space="preserve">Some people believe that school uniform policies would remove distractions and help students focus on their studies, but others are against such a policy. In an essay to </w:t>
      </w:r>
      <w:proofErr w:type="gramStart"/>
      <w:r>
        <w:t>be read</w:t>
      </w:r>
      <w:proofErr w:type="gramEnd"/>
      <w:r>
        <w:t xml:space="preserve"> by a parent-teacher association, express your opinion on thi</w:t>
      </w:r>
      <w:r>
        <w:t xml:space="preserve">s issue. Defend your position with reasoned arguments and supporting examples. </w:t>
      </w:r>
    </w:p>
    <w:p w14:paraId="00000017" w14:textId="77777777" w:rsidR="00341AA7" w:rsidRDefault="00341AA7"/>
    <w:p w14:paraId="00000018" w14:textId="77777777" w:rsidR="00341AA7" w:rsidRDefault="00D20179">
      <w:r>
        <w:lastRenderedPageBreak/>
        <w:t xml:space="preserve">Some people argue that banning disposable plastic water bottles would greatly benefit the environment; however, other people oppose such a ban. In an essay to </w:t>
      </w:r>
      <w:proofErr w:type="gramStart"/>
      <w:r>
        <w:t>be read</w:t>
      </w:r>
      <w:proofErr w:type="gramEnd"/>
      <w:r>
        <w:t xml:space="preserve"> by a gen</w:t>
      </w:r>
      <w:r>
        <w:t>eral audience of educated adults, express your opinion on this issue. Defend your position with reasoned arguments and supporting examples.</w:t>
      </w:r>
    </w:p>
    <w:p w14:paraId="00000019" w14:textId="77777777" w:rsidR="00341AA7" w:rsidRDefault="00341AA7">
      <w:pPr>
        <w:rPr>
          <w:b/>
        </w:rPr>
      </w:pPr>
    </w:p>
    <w:p w14:paraId="0000001A" w14:textId="77777777" w:rsidR="00341AA7" w:rsidRDefault="00341AA7">
      <w:pPr>
        <w:rPr>
          <w:b/>
        </w:rPr>
      </w:pPr>
    </w:p>
    <w:p w14:paraId="0000001B" w14:textId="77777777" w:rsidR="00341AA7" w:rsidRDefault="00341AA7">
      <w:pPr>
        <w:rPr>
          <w:b/>
        </w:rPr>
      </w:pPr>
    </w:p>
    <w:p w14:paraId="0000001C" w14:textId="77777777" w:rsidR="00341AA7" w:rsidRDefault="00341AA7">
      <w:pPr>
        <w:rPr>
          <w:b/>
        </w:rPr>
      </w:pPr>
    </w:p>
    <w:p w14:paraId="0000001D" w14:textId="77777777" w:rsidR="00341AA7" w:rsidRDefault="00341AA7">
      <w:pPr>
        <w:rPr>
          <w:b/>
        </w:rPr>
      </w:pPr>
    </w:p>
    <w:p w14:paraId="0000001E" w14:textId="77777777" w:rsidR="00341AA7" w:rsidRDefault="00341AA7">
      <w:pPr>
        <w:rPr>
          <w:b/>
        </w:rPr>
      </w:pPr>
    </w:p>
    <w:p w14:paraId="0000001F" w14:textId="77777777" w:rsidR="00341AA7" w:rsidRDefault="00341AA7">
      <w:pPr>
        <w:rPr>
          <w:b/>
        </w:rPr>
      </w:pPr>
    </w:p>
    <w:p w14:paraId="00000020" w14:textId="77777777" w:rsidR="00341AA7" w:rsidRDefault="00341AA7">
      <w:pPr>
        <w:rPr>
          <w:b/>
        </w:rPr>
      </w:pPr>
    </w:p>
    <w:p w14:paraId="00000021" w14:textId="77777777" w:rsidR="00341AA7" w:rsidRDefault="00341AA7">
      <w:pPr>
        <w:rPr>
          <w:b/>
        </w:rPr>
      </w:pPr>
    </w:p>
    <w:p w14:paraId="00000022" w14:textId="77777777" w:rsidR="00341AA7" w:rsidRDefault="00341AA7">
      <w:pPr>
        <w:rPr>
          <w:b/>
        </w:rPr>
      </w:pPr>
    </w:p>
    <w:p w14:paraId="00000023" w14:textId="77777777" w:rsidR="00341AA7" w:rsidRDefault="00341AA7">
      <w:pPr>
        <w:rPr>
          <w:b/>
        </w:rPr>
      </w:pPr>
    </w:p>
    <w:p w14:paraId="00000024" w14:textId="77777777" w:rsidR="00341AA7" w:rsidRDefault="00341AA7">
      <w:pPr>
        <w:rPr>
          <w:b/>
        </w:rPr>
      </w:pPr>
    </w:p>
    <w:p w14:paraId="00000025" w14:textId="77777777" w:rsidR="00341AA7" w:rsidRDefault="00341AA7">
      <w:pPr>
        <w:rPr>
          <w:b/>
        </w:rPr>
      </w:pPr>
    </w:p>
    <w:p w14:paraId="00000026" w14:textId="77777777" w:rsidR="00341AA7" w:rsidRDefault="00341AA7">
      <w:pPr>
        <w:rPr>
          <w:b/>
        </w:rPr>
      </w:pPr>
    </w:p>
    <w:p w14:paraId="00000027" w14:textId="77777777" w:rsidR="00341AA7" w:rsidRDefault="00341AA7">
      <w:pPr>
        <w:rPr>
          <w:b/>
        </w:rPr>
      </w:pPr>
    </w:p>
    <w:p w14:paraId="00000028" w14:textId="77777777" w:rsidR="00341AA7" w:rsidRDefault="00341AA7">
      <w:pPr>
        <w:rPr>
          <w:b/>
        </w:rPr>
      </w:pPr>
    </w:p>
    <w:p w14:paraId="00000029" w14:textId="77777777" w:rsidR="00341AA7" w:rsidRDefault="00341AA7">
      <w:pPr>
        <w:rPr>
          <w:b/>
        </w:rPr>
      </w:pPr>
    </w:p>
    <w:p w14:paraId="0000002A" w14:textId="77777777" w:rsidR="00341AA7" w:rsidRDefault="00341AA7">
      <w:pPr>
        <w:rPr>
          <w:b/>
        </w:rPr>
      </w:pPr>
    </w:p>
    <w:p w14:paraId="0000002B" w14:textId="77777777" w:rsidR="00341AA7" w:rsidRDefault="00341AA7">
      <w:pPr>
        <w:rPr>
          <w:b/>
        </w:rPr>
      </w:pPr>
    </w:p>
    <w:p w14:paraId="0000002C" w14:textId="77777777" w:rsidR="00341AA7" w:rsidRDefault="00341AA7">
      <w:pPr>
        <w:rPr>
          <w:b/>
        </w:rPr>
      </w:pPr>
    </w:p>
    <w:p w14:paraId="0000002D" w14:textId="77777777" w:rsidR="00341AA7" w:rsidRDefault="00341AA7">
      <w:pPr>
        <w:rPr>
          <w:b/>
        </w:rPr>
      </w:pPr>
    </w:p>
    <w:p w14:paraId="0000002E" w14:textId="77777777" w:rsidR="00341AA7" w:rsidRDefault="00341AA7">
      <w:pPr>
        <w:rPr>
          <w:b/>
        </w:rPr>
      </w:pPr>
    </w:p>
    <w:p w14:paraId="0000002F" w14:textId="77777777" w:rsidR="00341AA7" w:rsidRDefault="00341AA7">
      <w:pPr>
        <w:rPr>
          <w:b/>
        </w:rPr>
      </w:pPr>
    </w:p>
    <w:p w14:paraId="00000030" w14:textId="77777777" w:rsidR="00341AA7" w:rsidRDefault="00341AA7">
      <w:pPr>
        <w:rPr>
          <w:b/>
        </w:rPr>
      </w:pPr>
    </w:p>
    <w:p w14:paraId="00000031" w14:textId="77777777" w:rsidR="00341AA7" w:rsidRDefault="00341AA7">
      <w:pPr>
        <w:rPr>
          <w:b/>
        </w:rPr>
      </w:pPr>
    </w:p>
    <w:p w14:paraId="00000032" w14:textId="77777777" w:rsidR="00341AA7" w:rsidRDefault="00341AA7">
      <w:pPr>
        <w:rPr>
          <w:b/>
        </w:rPr>
      </w:pPr>
    </w:p>
    <w:p w14:paraId="00000033" w14:textId="77777777" w:rsidR="00341AA7" w:rsidRDefault="00341AA7">
      <w:pPr>
        <w:rPr>
          <w:b/>
        </w:rPr>
      </w:pPr>
    </w:p>
    <w:p w14:paraId="00000034" w14:textId="77777777" w:rsidR="00341AA7" w:rsidRDefault="00341AA7">
      <w:pPr>
        <w:rPr>
          <w:b/>
        </w:rPr>
      </w:pPr>
    </w:p>
    <w:p w14:paraId="00000035" w14:textId="77777777" w:rsidR="00341AA7" w:rsidRDefault="00341AA7">
      <w:pPr>
        <w:rPr>
          <w:b/>
        </w:rPr>
      </w:pPr>
    </w:p>
    <w:p w14:paraId="00000036" w14:textId="77777777" w:rsidR="00341AA7" w:rsidRDefault="00341AA7">
      <w:pPr>
        <w:rPr>
          <w:b/>
        </w:rPr>
      </w:pPr>
    </w:p>
    <w:p w14:paraId="00000037" w14:textId="77777777" w:rsidR="00341AA7" w:rsidRDefault="00341AA7">
      <w:pPr>
        <w:rPr>
          <w:b/>
        </w:rPr>
      </w:pPr>
    </w:p>
    <w:p w14:paraId="00000038" w14:textId="77777777" w:rsidR="00341AA7" w:rsidRDefault="00341AA7">
      <w:pPr>
        <w:rPr>
          <w:b/>
        </w:rPr>
      </w:pPr>
    </w:p>
    <w:p w14:paraId="00000039" w14:textId="77777777" w:rsidR="00341AA7" w:rsidRDefault="00341AA7">
      <w:pPr>
        <w:rPr>
          <w:b/>
        </w:rPr>
      </w:pPr>
    </w:p>
    <w:p w14:paraId="0000003A" w14:textId="77777777" w:rsidR="00341AA7" w:rsidRDefault="00341AA7">
      <w:pPr>
        <w:rPr>
          <w:b/>
        </w:rPr>
      </w:pPr>
    </w:p>
    <w:p w14:paraId="0000003B" w14:textId="77777777" w:rsidR="00341AA7" w:rsidRDefault="00341AA7">
      <w:pPr>
        <w:rPr>
          <w:b/>
        </w:rPr>
      </w:pPr>
    </w:p>
    <w:p w14:paraId="0000003C" w14:textId="77777777" w:rsidR="00341AA7" w:rsidRDefault="00341AA7">
      <w:pPr>
        <w:rPr>
          <w:b/>
        </w:rPr>
      </w:pPr>
    </w:p>
    <w:p w14:paraId="0000003D" w14:textId="77777777" w:rsidR="00341AA7" w:rsidRDefault="00341AA7">
      <w:pPr>
        <w:rPr>
          <w:b/>
        </w:rPr>
      </w:pPr>
    </w:p>
    <w:p w14:paraId="0000003E" w14:textId="77777777" w:rsidR="00341AA7" w:rsidRDefault="00D20179">
      <w:r>
        <w:rPr>
          <w:b/>
        </w:rPr>
        <w:t xml:space="preserve">Prompt: </w:t>
      </w:r>
      <w:r>
        <w:t xml:space="preserve">Cyber-bullying, intimidating a child using online </w:t>
      </w:r>
      <w:proofErr w:type="gramStart"/>
      <w:r>
        <w:t>technology,</w:t>
      </w:r>
      <w:proofErr w:type="gramEnd"/>
      <w:r>
        <w:t xml:space="preserve"> has become a problem for a small number of children at a middle school in town. Parents of the harassed children have been calling the school and asking administration to help them handle the pr</w:t>
      </w:r>
      <w:r>
        <w:t xml:space="preserve">oblem. </w:t>
      </w:r>
      <w:r>
        <w:lastRenderedPageBreak/>
        <w:t xml:space="preserve">Administrators allege that since the problem is not happening during school hours, it is not something they can get involved </w:t>
      </w:r>
      <w:proofErr w:type="gramStart"/>
      <w:r>
        <w:t>with</w:t>
      </w:r>
      <w:proofErr w:type="gramEnd"/>
      <w:r>
        <w:t xml:space="preserve">. Even though the perpetrator’s identity </w:t>
      </w:r>
      <w:proofErr w:type="gramStart"/>
      <w:r>
        <w:t>is not known</w:t>
      </w:r>
      <w:proofErr w:type="gramEnd"/>
      <w:r>
        <w:t xml:space="preserve">, one of the affected students is refusing to go to school, citing </w:t>
      </w:r>
      <w:r>
        <w:t>fear of physical harm.</w:t>
      </w:r>
    </w:p>
    <w:p w14:paraId="0000003F" w14:textId="77777777" w:rsidR="00341AA7" w:rsidRDefault="00341AA7"/>
    <w:p w14:paraId="00000040" w14:textId="77777777" w:rsidR="00341AA7" w:rsidRDefault="00D20179">
      <w:pPr>
        <w:rPr>
          <w:i/>
        </w:rPr>
      </w:pPr>
      <w:r>
        <w:rPr>
          <w:i/>
        </w:rPr>
        <w:t>Write an essay discussing your position on the school’s role in the cyber-bullying.</w:t>
      </w:r>
    </w:p>
    <w:p w14:paraId="00000041" w14:textId="77777777" w:rsidR="00341AA7" w:rsidRDefault="00341AA7">
      <w:pPr>
        <w:rPr>
          <w:b/>
        </w:rPr>
      </w:pPr>
    </w:p>
    <w:p w14:paraId="00000042" w14:textId="77777777" w:rsidR="00341AA7" w:rsidRDefault="00341AA7">
      <w:pPr>
        <w:rPr>
          <w:b/>
        </w:rPr>
      </w:pPr>
    </w:p>
    <w:p w14:paraId="00000043" w14:textId="77777777" w:rsidR="00341AA7" w:rsidRDefault="00D20179">
      <w:r>
        <w:rPr>
          <w:b/>
        </w:rPr>
        <w:t xml:space="preserve">Prompt: </w:t>
      </w:r>
      <w:r>
        <w:t xml:space="preserve">High school administrators are considering outlawing cell phones at school. </w:t>
      </w:r>
      <w:proofErr w:type="gramStart"/>
      <w:r>
        <w:t>Despite a rule restricting cell phones to students’ lockers du</w:t>
      </w:r>
      <w:r>
        <w:t>ring the day, some students still find ways to carry the phones, text-message each other, or use their phones at school because parents can leave phone messages for their students by calling the office, and students are allowed to use a pay phone or a phon</w:t>
      </w:r>
      <w:r>
        <w:t>e in the office if they need to make a call.</w:t>
      </w:r>
      <w:proofErr w:type="gramEnd"/>
    </w:p>
    <w:p w14:paraId="00000044" w14:textId="77777777" w:rsidR="00341AA7" w:rsidRDefault="00341AA7"/>
    <w:p w14:paraId="00000045" w14:textId="77777777" w:rsidR="00341AA7" w:rsidRDefault="00D20179">
      <w:pPr>
        <w:rPr>
          <w:i/>
        </w:rPr>
      </w:pPr>
      <w:r>
        <w:rPr>
          <w:i/>
        </w:rPr>
        <w:t>Write an essay discussing your position on the issue of banning cell phones in school.</w:t>
      </w:r>
    </w:p>
    <w:p w14:paraId="00000046" w14:textId="77777777" w:rsidR="00341AA7" w:rsidRDefault="00341AA7">
      <w:pPr>
        <w:rPr>
          <w:b/>
        </w:rPr>
      </w:pPr>
    </w:p>
    <w:p w14:paraId="00000047" w14:textId="77777777" w:rsidR="00341AA7" w:rsidRDefault="00341AA7">
      <w:pPr>
        <w:rPr>
          <w:b/>
        </w:rPr>
      </w:pPr>
    </w:p>
    <w:p w14:paraId="00000048" w14:textId="77777777" w:rsidR="00341AA7" w:rsidRDefault="00D20179">
      <w:r>
        <w:rPr>
          <w:b/>
        </w:rPr>
        <w:t xml:space="preserve">Prompt: </w:t>
      </w:r>
      <w:r>
        <w:t xml:space="preserve">Technology has launched us into a new era and, with it, a new way of living with and relating to one another. It </w:t>
      </w:r>
      <w:r>
        <w:t xml:space="preserve">has opened doors and allowed us to accomplish things that would have been impossible in the past: we are able to keep up closely with a large number of people in an easy and comfortable way. As it continues to develop, social media technology will, </w:t>
      </w:r>
      <w:proofErr w:type="gramStart"/>
      <w:r>
        <w:t>time an</w:t>
      </w:r>
      <w:r>
        <w:t>d again</w:t>
      </w:r>
      <w:proofErr w:type="gramEnd"/>
      <w:r>
        <w:t>, offer us new and better ways of staying in touch with one another and, because of it, will make our lives and our relationships fuller and more meaningful.</w:t>
      </w:r>
    </w:p>
    <w:p w14:paraId="00000049" w14:textId="77777777" w:rsidR="00341AA7" w:rsidRDefault="00341AA7"/>
    <w:p w14:paraId="0000004A" w14:textId="77777777" w:rsidR="00341AA7" w:rsidRDefault="00D20179">
      <w:pPr>
        <w:rPr>
          <w:i/>
        </w:rPr>
      </w:pPr>
      <w:r>
        <w:rPr>
          <w:i/>
        </w:rPr>
        <w:t>Discuss the extent to which you agree or disagree with this opinion. Support your position</w:t>
      </w:r>
      <w:r>
        <w:rPr>
          <w:i/>
        </w:rPr>
        <w:t xml:space="preserve"> with specific reasoning and examples from your experience, observations, and reading.</w:t>
      </w:r>
    </w:p>
    <w:p w14:paraId="0000004B" w14:textId="77777777" w:rsidR="00341AA7" w:rsidRDefault="00341AA7">
      <w:pPr>
        <w:rPr>
          <w:i/>
        </w:rPr>
      </w:pPr>
    </w:p>
    <w:p w14:paraId="0000004C" w14:textId="77777777" w:rsidR="00341AA7" w:rsidRDefault="00341AA7">
      <w:pPr>
        <w:rPr>
          <w:i/>
        </w:rPr>
      </w:pPr>
    </w:p>
    <w:p w14:paraId="0000004D" w14:textId="77777777" w:rsidR="00341AA7" w:rsidRDefault="00D20179">
      <w:r>
        <w:rPr>
          <w:b/>
        </w:rPr>
        <w:t xml:space="preserve">Prompt: </w:t>
      </w:r>
      <w:r>
        <w:t>Many high schools have begun to adopt 1:1 technology programs, meaning that each school provides every student with a computing device, such as a laptop or tab</w:t>
      </w:r>
      <w:r>
        <w:t xml:space="preserve">let. Educators who support these initiatives say that the technology allows for </w:t>
      </w:r>
      <w:proofErr w:type="gramStart"/>
      <w:r>
        <w:t>more dynamic collaboration</w:t>
      </w:r>
      <w:proofErr w:type="gramEnd"/>
      <w:r>
        <w:t xml:space="preserve"> and that students need to learn technology skills to compete in the job market. On the other hand, opponents cite increased distraction and the dange</w:t>
      </w:r>
      <w:r>
        <w:t>rs of cyberbullying or unsupervised internet use as reasons not to provide students with such devices.</w:t>
      </w:r>
    </w:p>
    <w:p w14:paraId="0000004E" w14:textId="77777777" w:rsidR="00341AA7" w:rsidRDefault="00341AA7"/>
    <w:p w14:paraId="0000004F" w14:textId="77777777" w:rsidR="00341AA7" w:rsidRDefault="00D20179">
      <w:pPr>
        <w:rPr>
          <w:i/>
        </w:rPr>
      </w:pPr>
      <w:r>
        <w:rPr>
          <w:i/>
        </w:rPr>
        <w:t>In your essay, take a position on this question. You may write about either one of the two points of view given, or you may present a different point of</w:t>
      </w:r>
      <w:r>
        <w:rPr>
          <w:i/>
        </w:rPr>
        <w:t xml:space="preserve"> view on this question. Use specific reasons and examples to support your position.</w:t>
      </w:r>
      <w:r>
        <w:br w:type="page"/>
      </w:r>
    </w:p>
    <w:p w14:paraId="00000050" w14:textId="77777777" w:rsidR="00341AA7" w:rsidRDefault="00D201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Additional Writing Prompts for West-B Practice</w:t>
      </w:r>
    </w:p>
    <w:p w14:paraId="00000051" w14:textId="77777777" w:rsidR="00341AA7" w:rsidRDefault="00341AA7">
      <w:pPr>
        <w:rPr>
          <w:b/>
        </w:rPr>
      </w:pPr>
    </w:p>
    <w:p w14:paraId="00000052" w14:textId="77777777" w:rsidR="00341AA7" w:rsidRDefault="00341AA7">
      <w:pPr>
        <w:rPr>
          <w:b/>
        </w:rPr>
      </w:pPr>
    </w:p>
    <w:p w14:paraId="00000053" w14:textId="77777777" w:rsidR="00341AA7" w:rsidRDefault="00D20179">
      <w:pPr>
        <w:rPr>
          <w:b/>
        </w:rPr>
      </w:pPr>
      <w:r>
        <w:rPr>
          <w:b/>
        </w:rPr>
        <w:t>Expository Prompts</w:t>
      </w:r>
    </w:p>
    <w:p w14:paraId="00000054" w14:textId="77777777" w:rsidR="00341AA7" w:rsidRDefault="00341AA7">
      <w:pPr>
        <w:rPr>
          <w:b/>
        </w:rPr>
      </w:pPr>
    </w:p>
    <w:p w14:paraId="00000055" w14:textId="77777777" w:rsidR="00341AA7" w:rsidRDefault="00D20179">
      <w:r>
        <w:t>What are the qualities of a good teacher?</w:t>
      </w:r>
    </w:p>
    <w:p w14:paraId="00000056" w14:textId="77777777" w:rsidR="00341AA7" w:rsidRDefault="00D20179">
      <w:r>
        <w:t>What reasons made you decide to become a teacher?</w:t>
      </w:r>
    </w:p>
    <w:p w14:paraId="00000057" w14:textId="77777777" w:rsidR="00341AA7" w:rsidRDefault="00D20179">
      <w:r>
        <w:t>What is your ideal vacation?</w:t>
      </w:r>
    </w:p>
    <w:p w14:paraId="00000058" w14:textId="77777777" w:rsidR="00341AA7" w:rsidRDefault="00D20179">
      <w:r>
        <w:t>What are the qualities of an ideal friend?</w:t>
      </w:r>
    </w:p>
    <w:p w14:paraId="00000059" w14:textId="77777777" w:rsidR="00341AA7" w:rsidRDefault="00D20179">
      <w:r>
        <w:t>How do you create an effective lesson plan or syllabus?</w:t>
      </w:r>
    </w:p>
    <w:p w14:paraId="0000005A" w14:textId="77777777" w:rsidR="00341AA7" w:rsidRDefault="00D20179">
      <w:r>
        <w:t>What are the similarities or differences between the younger generation and your own?</w:t>
      </w:r>
    </w:p>
    <w:p w14:paraId="0000005B" w14:textId="77777777" w:rsidR="00341AA7" w:rsidRDefault="00D20179">
      <w:r>
        <w:t>What are the characteristics of types of p</w:t>
      </w:r>
      <w:r>
        <w:t>eople you have met in school?</w:t>
      </w:r>
    </w:p>
    <w:p w14:paraId="0000005C" w14:textId="77777777" w:rsidR="00341AA7" w:rsidRDefault="00341AA7"/>
    <w:p w14:paraId="0000005D" w14:textId="77777777" w:rsidR="00341AA7" w:rsidRDefault="00341AA7"/>
    <w:p w14:paraId="0000005E" w14:textId="77777777" w:rsidR="00341AA7" w:rsidRDefault="00D20179">
      <w:pPr>
        <w:rPr>
          <w:b/>
        </w:rPr>
      </w:pPr>
      <w:r>
        <w:rPr>
          <w:b/>
        </w:rPr>
        <w:t>Argument/Persuasion Prompts</w:t>
      </w:r>
    </w:p>
    <w:p w14:paraId="0000005F" w14:textId="77777777" w:rsidR="00341AA7" w:rsidRDefault="00341AA7">
      <w:pPr>
        <w:rPr>
          <w:b/>
        </w:rPr>
      </w:pPr>
    </w:p>
    <w:p w14:paraId="00000060" w14:textId="77777777" w:rsidR="00341AA7" w:rsidRDefault="00D20179">
      <w:r>
        <w:t>What are the effects of television on students’ grades--good, bad, negligible?</w:t>
      </w:r>
    </w:p>
    <w:p w14:paraId="00000061" w14:textId="77777777" w:rsidR="00341AA7" w:rsidRDefault="00D20179">
      <w:r>
        <w:t>Should national elections take place on a weekend rather than a Tuesday?</w:t>
      </w:r>
    </w:p>
    <w:p w14:paraId="00000062" w14:textId="77777777" w:rsidR="00341AA7" w:rsidRDefault="00D20179">
      <w:r>
        <w:t>Should states require students to pass stan</w:t>
      </w:r>
      <w:r>
        <w:t>dardized tests in order to begin high school?</w:t>
      </w:r>
    </w:p>
    <w:p w14:paraId="00000063" w14:textId="77777777" w:rsidR="00341AA7" w:rsidRDefault="00D20179">
      <w:proofErr w:type="gramStart"/>
      <w:r>
        <w:t>Should high school athletes be subjected</w:t>
      </w:r>
      <w:proofErr w:type="gramEnd"/>
      <w:r>
        <w:t xml:space="preserve"> to involuntary drug testing?</w:t>
      </w:r>
    </w:p>
    <w:p w14:paraId="00000064" w14:textId="77777777" w:rsidR="00341AA7" w:rsidRDefault="00D20179">
      <w:r>
        <w:t>Should students and teachers (not janitors) be responsible for keeping their school clean?</w:t>
      </w:r>
    </w:p>
    <w:sectPr w:rsidR="00341A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A7"/>
    <w:rsid w:val="00341AA7"/>
    <w:rsid w:val="00D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1A4F3-4CE6-44E2-B4C1-162973C1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Yakima Valley College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Matczak</dc:creator>
  <cp:lastModifiedBy>Melissa Matczak</cp:lastModifiedBy>
  <cp:revision>2</cp:revision>
  <dcterms:created xsi:type="dcterms:W3CDTF">2019-03-11T21:30:00Z</dcterms:created>
  <dcterms:modified xsi:type="dcterms:W3CDTF">2019-03-11T21:30:00Z</dcterms:modified>
</cp:coreProperties>
</file>